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4E" w:rsidRDefault="00AF3FB9" w:rsidP="00BE0CA7">
      <w:pPr>
        <w:rPr>
          <w:b/>
          <w:i/>
        </w:rPr>
      </w:pPr>
      <w:r>
        <w:rPr>
          <w:b/>
          <w:i/>
        </w:rPr>
        <w:t xml:space="preserve">         </w:t>
      </w:r>
      <w:r>
        <w:rPr>
          <w:b/>
          <w:i/>
          <w:noProof/>
        </w:rPr>
        <w:drawing>
          <wp:inline distT="0" distB="0" distL="0" distR="0">
            <wp:extent cx="5064669" cy="387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zLetterheadbl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796" cy="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B9" w:rsidRPr="00AF3FB9" w:rsidRDefault="00AF3FB9" w:rsidP="00AF3FB9">
      <w:pPr>
        <w:jc w:val="center"/>
        <w:rPr>
          <w:b/>
          <w:i/>
          <w:sz w:val="32"/>
          <w:szCs w:val="32"/>
        </w:rPr>
      </w:pPr>
      <w:r w:rsidRPr="00AF3FB9">
        <w:rPr>
          <w:b/>
          <w:i/>
          <w:sz w:val="32"/>
          <w:szCs w:val="32"/>
        </w:rPr>
        <w:t>2017 Classes</w:t>
      </w:r>
    </w:p>
    <w:p w:rsidR="00B4174E" w:rsidRDefault="007715D6" w:rsidP="00BE0CA7">
      <w:pPr>
        <w:rPr>
          <w:b/>
          <w:i/>
          <w:sz w:val="24"/>
          <w:szCs w:val="24"/>
        </w:rPr>
      </w:pPr>
      <w:r w:rsidRPr="007715D6">
        <w:rPr>
          <w:b/>
          <w:i/>
          <w:sz w:val="24"/>
          <w:szCs w:val="24"/>
        </w:rPr>
        <w:t>Other classes may also be scheduled and PADI Specialty Classes are always available</w:t>
      </w:r>
      <w:r w:rsidR="00AF3FB9">
        <w:rPr>
          <w:b/>
          <w:i/>
          <w:sz w:val="24"/>
          <w:szCs w:val="24"/>
        </w:rPr>
        <w:t>.</w:t>
      </w:r>
    </w:p>
    <w:p w:rsidR="00AF3FB9" w:rsidRPr="007715D6" w:rsidRDefault="00AF3FB9" w:rsidP="00BE0C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Open Water classes may viewed on the Americandivezone.com calendar.</w:t>
      </w:r>
      <w:bookmarkStart w:id="0" w:name="_GoBack"/>
      <w:bookmarkEnd w:id="0"/>
    </w:p>
    <w:p w:rsidR="007F73E4" w:rsidRPr="007F73E4" w:rsidRDefault="00885E65" w:rsidP="00BE0CA7">
      <w:r w:rsidRPr="00BE0CA7">
        <w:rPr>
          <w:b/>
          <w:i/>
        </w:rPr>
        <w:t>Nitrox classes for 20</w:t>
      </w:r>
      <w:r w:rsidR="00BE0CA7" w:rsidRPr="00BE0CA7">
        <w:rPr>
          <w:b/>
          <w:i/>
        </w:rPr>
        <w:t>17</w:t>
      </w:r>
      <w:r w:rsidR="007F73E4">
        <w:br/>
      </w:r>
      <w:r w:rsidRPr="007F73E4">
        <w:t>March 7, Tuesday 6</w:t>
      </w:r>
      <w:r w:rsidR="0062543B" w:rsidRPr="007F73E4">
        <w:t xml:space="preserve"> – 8:30</w:t>
      </w:r>
      <w:r w:rsidR="001A7713">
        <w:t>pm</w:t>
      </w:r>
      <w:r w:rsidR="0062543B" w:rsidRPr="007F73E4">
        <w:t xml:space="preserve"> </w:t>
      </w:r>
      <w:r w:rsidR="0062543B" w:rsidRPr="007F73E4">
        <w:br/>
        <w:t>April 20, Thursday 6 -</w:t>
      </w:r>
      <w:r w:rsidRPr="007F73E4">
        <w:t xml:space="preserve"> 8</w:t>
      </w:r>
      <w:r w:rsidR="0062543B" w:rsidRPr="007F73E4">
        <w:t>:</w:t>
      </w:r>
      <w:r w:rsidRPr="007F73E4">
        <w:t xml:space="preserve">30 </w:t>
      </w:r>
      <w:r w:rsidRPr="007F73E4">
        <w:br/>
        <w:t>May 17, Wednesday</w:t>
      </w:r>
      <w:r w:rsidR="0062543B" w:rsidRPr="007F73E4">
        <w:t xml:space="preserve"> 6 - 8:30 </w:t>
      </w:r>
      <w:r w:rsidR="0062543B" w:rsidRPr="007F73E4">
        <w:br/>
        <w:t>July 18, Tuesday 6 -</w:t>
      </w:r>
      <w:r w:rsidRPr="007F73E4">
        <w:t xml:space="preserve"> 8</w:t>
      </w:r>
      <w:r w:rsidR="0062543B" w:rsidRPr="007F73E4">
        <w:t>:</w:t>
      </w:r>
      <w:r w:rsidRPr="007F73E4">
        <w:t xml:space="preserve">30 </w:t>
      </w:r>
      <w:r w:rsidRPr="007F73E4">
        <w:br/>
      </w:r>
      <w:r w:rsidR="0062543B" w:rsidRPr="007F73E4">
        <w:t>August 23, Wednesday 6 –</w:t>
      </w:r>
      <w:r w:rsidRPr="007F73E4">
        <w:t xml:space="preserve"> 8</w:t>
      </w:r>
      <w:r w:rsidR="0062543B" w:rsidRPr="007F73E4">
        <w:t>:30</w:t>
      </w:r>
      <w:r w:rsidRPr="007F73E4">
        <w:t xml:space="preserve"> </w:t>
      </w:r>
    </w:p>
    <w:p w:rsidR="0062543B" w:rsidRPr="007F73E4" w:rsidRDefault="0062543B" w:rsidP="007F73E4">
      <w:pPr>
        <w:pStyle w:val="NoSpacing"/>
      </w:pPr>
      <w:r w:rsidRPr="007F73E4">
        <w:t xml:space="preserve">October 4, Wednesday 6 - 8:30 </w:t>
      </w:r>
    </w:p>
    <w:p w:rsidR="006A3D8B" w:rsidRPr="007F73E4" w:rsidRDefault="0062543B" w:rsidP="007F73E4">
      <w:pPr>
        <w:pStyle w:val="NoSpacing"/>
      </w:pPr>
      <w:r w:rsidRPr="007F73E4">
        <w:t>November 2, Thursday 6 -</w:t>
      </w:r>
      <w:r w:rsidR="00885E65" w:rsidRPr="007F73E4">
        <w:t xml:space="preserve"> 8</w:t>
      </w:r>
      <w:r w:rsidRPr="007F73E4">
        <w:t>:</w:t>
      </w:r>
      <w:r w:rsidR="00885E65" w:rsidRPr="007F73E4">
        <w:t>30</w:t>
      </w:r>
      <w:r w:rsidRPr="007F73E4">
        <w:t xml:space="preserve"> </w:t>
      </w:r>
      <w:r w:rsidRPr="007F73E4">
        <w:br/>
        <w:t>December 12, Tuesday 6 –</w:t>
      </w:r>
      <w:r w:rsidR="00885E65" w:rsidRPr="007F73E4">
        <w:t xml:space="preserve"> 8</w:t>
      </w:r>
      <w:r w:rsidRPr="007F73E4">
        <w:t>:</w:t>
      </w:r>
      <w:r w:rsidR="00885E65" w:rsidRPr="007F73E4">
        <w:t>30</w:t>
      </w:r>
    </w:p>
    <w:p w:rsidR="00BE0CA7" w:rsidRDefault="00BE0CA7"/>
    <w:p w:rsidR="00885E65" w:rsidRDefault="00885E65">
      <w:r w:rsidRPr="00BE0CA7">
        <w:rPr>
          <w:b/>
          <w:i/>
        </w:rPr>
        <w:t>CPR classes</w:t>
      </w:r>
      <w:r w:rsidR="00BE0CA7" w:rsidRPr="00BE0CA7">
        <w:rPr>
          <w:b/>
          <w:i/>
        </w:rPr>
        <w:t xml:space="preserve"> for 2017</w:t>
      </w:r>
      <w:r w:rsidR="0062543B">
        <w:t xml:space="preserve"> </w:t>
      </w:r>
      <w:r w:rsidR="0062543B">
        <w:br/>
        <w:t>March 1, Wednesday 6 – 8:</w:t>
      </w:r>
      <w:r w:rsidRPr="00885E65">
        <w:t>30</w:t>
      </w:r>
      <w:r w:rsidR="001A7713">
        <w:t>pm</w:t>
      </w:r>
      <w:r w:rsidRPr="00885E65">
        <w:t xml:space="preserve"> </w:t>
      </w:r>
      <w:r w:rsidRPr="00885E65">
        <w:br/>
        <w:t>May 9, Tuesday</w:t>
      </w:r>
      <w:r w:rsidR="0062543B">
        <w:t xml:space="preserve"> 6 – 8:30 </w:t>
      </w:r>
      <w:r w:rsidR="0062543B">
        <w:br/>
        <w:t>July 25, Tuesday 6 -</w:t>
      </w:r>
      <w:r w:rsidRPr="00885E65">
        <w:t xml:space="preserve"> 8:30</w:t>
      </w:r>
      <w:r w:rsidRPr="00885E65">
        <w:br/>
        <w:t>September 26, Tu</w:t>
      </w:r>
      <w:r w:rsidR="0062543B">
        <w:t>esday 6 - 8:30</w:t>
      </w:r>
      <w:r w:rsidR="0062543B">
        <w:br/>
        <w:t>November 8, 6 -</w:t>
      </w:r>
      <w:r w:rsidRPr="00885E65">
        <w:t xml:space="preserve"> 8:30</w:t>
      </w:r>
    </w:p>
    <w:p w:rsidR="00885E65" w:rsidRDefault="0062543B">
      <w:r w:rsidRPr="00BE0CA7">
        <w:rPr>
          <w:b/>
          <w:i/>
        </w:rPr>
        <w:t>EFR or First Aid Classes for 2017</w:t>
      </w:r>
      <w:r w:rsidR="00564431">
        <w:t xml:space="preserve"> </w:t>
      </w:r>
      <w:r w:rsidR="00564431">
        <w:br/>
        <w:t xml:space="preserve">March 8, Wednesday 6 </w:t>
      </w:r>
      <w:r w:rsidR="001A7713">
        <w:t>–</w:t>
      </w:r>
      <w:r w:rsidR="00885E65" w:rsidRPr="00885E65">
        <w:t xml:space="preserve"> 830</w:t>
      </w:r>
      <w:r w:rsidR="001A7713">
        <w:t>pm</w:t>
      </w:r>
      <w:r w:rsidR="00885E65" w:rsidRPr="00885E65">
        <w:t xml:space="preserve"> </w:t>
      </w:r>
      <w:r w:rsidR="00885E65" w:rsidRPr="00885E65">
        <w:br/>
        <w:t xml:space="preserve">May 11, Thursday </w:t>
      </w:r>
      <w:r w:rsidR="00564431">
        <w:t xml:space="preserve">6 - 830 </w:t>
      </w:r>
      <w:r w:rsidR="00564431">
        <w:br/>
        <w:t>July 27, Thursday 6 -</w:t>
      </w:r>
      <w:r w:rsidR="00885E65" w:rsidRPr="00885E65">
        <w:t xml:space="preserve"> 830 </w:t>
      </w:r>
      <w:r w:rsidR="00885E65" w:rsidRPr="00885E65">
        <w:br/>
        <w:t xml:space="preserve">September 28, Thursday </w:t>
      </w:r>
      <w:r w:rsidR="00564431">
        <w:t>6 - 830</w:t>
      </w:r>
      <w:r w:rsidR="00564431">
        <w:br/>
        <w:t xml:space="preserve">November 15, Wednesday 6 </w:t>
      </w:r>
      <w:r w:rsidR="00315273">
        <w:t>–</w:t>
      </w:r>
      <w:r w:rsidR="00885E65" w:rsidRPr="00885E65">
        <w:t xml:space="preserve"> 830</w:t>
      </w:r>
    </w:p>
    <w:p w:rsidR="00BE0CA7" w:rsidRDefault="00315273" w:rsidP="00BE0CA7">
      <w:pPr>
        <w:rPr>
          <w:b/>
          <w:i/>
        </w:rPr>
      </w:pPr>
      <w:r w:rsidRPr="00BE0CA7">
        <w:rPr>
          <w:b/>
          <w:i/>
        </w:rPr>
        <w:t>Rescue Classes for 2017</w:t>
      </w:r>
      <w:r w:rsidR="00BE0CA7">
        <w:rPr>
          <w:b/>
          <w:i/>
        </w:rPr>
        <w:t xml:space="preserve">- </w:t>
      </w:r>
      <w:proofErr w:type="spellStart"/>
      <w:r w:rsidR="00BE0CA7">
        <w:rPr>
          <w:b/>
          <w:i/>
        </w:rPr>
        <w:t>Waterwork</w:t>
      </w:r>
      <w:proofErr w:type="spellEnd"/>
    </w:p>
    <w:p w:rsidR="00BE0CA7" w:rsidRDefault="006062C7" w:rsidP="00BE0CA7">
      <w:r>
        <w:t>May</w:t>
      </w:r>
      <w:r w:rsidR="00BE0CA7">
        <w:t xml:space="preserve"> 20 &amp; 21, 9-2pm</w:t>
      </w:r>
    </w:p>
    <w:p w:rsidR="00BE0CA7" w:rsidRDefault="00BE0CA7" w:rsidP="00BE0CA7">
      <w:r>
        <w:t>August 5, 8am-2pm &amp; August 6, 8</w:t>
      </w:r>
      <w:r w:rsidR="001A7713">
        <w:t>am</w:t>
      </w:r>
      <w:r>
        <w:t>-12</w:t>
      </w:r>
    </w:p>
    <w:p w:rsidR="00BE0CA7" w:rsidRPr="00BE0CA7" w:rsidRDefault="00BE0CA7" w:rsidP="00BE0CA7">
      <w:r>
        <w:t>October 7 &amp; 8, 9-2pm</w:t>
      </w:r>
    </w:p>
    <w:sectPr w:rsidR="00BE0CA7" w:rsidRPr="00BE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65"/>
    <w:rsid w:val="001A7713"/>
    <w:rsid w:val="00315273"/>
    <w:rsid w:val="00564431"/>
    <w:rsid w:val="006062C7"/>
    <w:rsid w:val="0062543B"/>
    <w:rsid w:val="006A3D8B"/>
    <w:rsid w:val="007715D6"/>
    <w:rsid w:val="007F73E4"/>
    <w:rsid w:val="00885E65"/>
    <w:rsid w:val="009D3162"/>
    <w:rsid w:val="00AF3FB9"/>
    <w:rsid w:val="00B4174E"/>
    <w:rsid w:val="00BB2F72"/>
    <w:rsid w:val="00BE0CA7"/>
    <w:rsid w:val="00C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5D1A"/>
  <w15:chartTrackingRefBased/>
  <w15:docId w15:val="{75304DDE-4966-49BD-BD29-2C6F4C4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3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0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C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C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Palmer</dc:creator>
  <cp:keywords/>
  <dc:description/>
  <cp:lastModifiedBy>Mike Palmer</cp:lastModifiedBy>
  <cp:revision>3</cp:revision>
  <dcterms:created xsi:type="dcterms:W3CDTF">2017-02-22T23:35:00Z</dcterms:created>
  <dcterms:modified xsi:type="dcterms:W3CDTF">2017-02-23T07:16:00Z</dcterms:modified>
</cp:coreProperties>
</file>